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4" w:rsidRPr="001F462C" w:rsidRDefault="0011154F" w:rsidP="0093007C">
      <w:pPr>
        <w:pStyle w:val="Subtitle"/>
        <w:rPr>
          <w:color w:val="auto"/>
          <w:sz w:val="32"/>
          <w:szCs w:val="32"/>
        </w:rPr>
      </w:pPr>
      <w:bookmarkStart w:id="0" w:name="_GoBack"/>
      <w:bookmarkEnd w:id="0"/>
      <w:r>
        <w:rPr>
          <w:color w:val="auto"/>
          <w:sz w:val="32"/>
          <w:szCs w:val="32"/>
        </w:rPr>
        <w:t>September</w:t>
      </w:r>
      <w:r w:rsidR="0086668B" w:rsidRPr="001F462C">
        <w:rPr>
          <w:color w:val="auto"/>
          <w:sz w:val="32"/>
          <w:szCs w:val="32"/>
        </w:rPr>
        <w:t xml:space="preserve"> Board of Directors</w:t>
      </w:r>
      <w:r w:rsidR="00CE4662">
        <w:rPr>
          <w:color w:val="auto"/>
          <w:sz w:val="32"/>
          <w:szCs w:val="32"/>
        </w:rPr>
        <w:t xml:space="preserve"> </w:t>
      </w:r>
      <w:r w:rsidR="0086668B" w:rsidRPr="001F462C">
        <w:rPr>
          <w:color w:val="auto"/>
          <w:sz w:val="32"/>
          <w:szCs w:val="32"/>
        </w:rPr>
        <w:t>Meeting</w:t>
      </w:r>
      <w:r w:rsidR="00CE4662">
        <w:rPr>
          <w:color w:val="auto"/>
          <w:sz w:val="32"/>
          <w:szCs w:val="32"/>
        </w:rPr>
        <w:t xml:space="preserve"> Agenda</w:t>
      </w:r>
    </w:p>
    <w:p w:rsidR="00575B64" w:rsidRPr="001F462C" w:rsidRDefault="00A0161E" w:rsidP="001406AB">
      <w:pPr>
        <w:pStyle w:val="DateTime"/>
        <w:ind w:left="720"/>
        <w:rPr>
          <w:sz w:val="24"/>
          <w:szCs w:val="24"/>
        </w:rPr>
      </w:pPr>
      <w:r w:rsidRPr="000C4313">
        <w:rPr>
          <w:b/>
          <w:sz w:val="24"/>
          <w:szCs w:val="24"/>
        </w:rPr>
        <w:t>Scheduled:</w:t>
      </w:r>
      <w:r w:rsidRPr="001F462C">
        <w:rPr>
          <w:sz w:val="24"/>
          <w:szCs w:val="24"/>
        </w:rPr>
        <w:t xml:space="preserve">  </w:t>
      </w:r>
      <w:r w:rsidR="006D4D02">
        <w:rPr>
          <w:sz w:val="24"/>
          <w:szCs w:val="24"/>
        </w:rPr>
        <w:t>September 23, 2015</w:t>
      </w:r>
      <w:r w:rsidR="00CA60F7">
        <w:rPr>
          <w:sz w:val="24"/>
          <w:szCs w:val="24"/>
        </w:rPr>
        <w:tab/>
      </w:r>
      <w:r w:rsidR="00CA60F7" w:rsidRPr="000C4313">
        <w:rPr>
          <w:b/>
          <w:sz w:val="24"/>
          <w:szCs w:val="24"/>
        </w:rPr>
        <w:t>Time:</w:t>
      </w:r>
      <w:r w:rsidR="007A46AD">
        <w:rPr>
          <w:sz w:val="24"/>
          <w:szCs w:val="24"/>
        </w:rPr>
        <w:t xml:space="preserve">  </w:t>
      </w:r>
      <w:r w:rsidR="006D4D02">
        <w:rPr>
          <w:sz w:val="24"/>
          <w:szCs w:val="24"/>
        </w:rPr>
        <w:t>7:45</w:t>
      </w:r>
      <w:r w:rsidR="00FD1DBB">
        <w:rPr>
          <w:sz w:val="24"/>
          <w:szCs w:val="24"/>
        </w:rPr>
        <w:t xml:space="preserve"> pm</w:t>
      </w:r>
      <w:r w:rsidR="00CA60F7">
        <w:rPr>
          <w:sz w:val="24"/>
          <w:szCs w:val="24"/>
        </w:rPr>
        <w:tab/>
      </w:r>
      <w:r w:rsidR="00CA60F7" w:rsidRPr="000C4313">
        <w:rPr>
          <w:b/>
          <w:sz w:val="24"/>
          <w:szCs w:val="24"/>
        </w:rPr>
        <w:t>Location:</w:t>
      </w:r>
      <w:r w:rsidR="00C125E0">
        <w:rPr>
          <w:sz w:val="24"/>
          <w:szCs w:val="24"/>
        </w:rPr>
        <w:t xml:space="preserve">  </w:t>
      </w:r>
      <w:r w:rsidR="006A52F5">
        <w:rPr>
          <w:sz w:val="24"/>
          <w:szCs w:val="24"/>
        </w:rPr>
        <w:t xml:space="preserve">Warriors Field House </w:t>
      </w:r>
    </w:p>
    <w:p w:rsidR="0093007C" w:rsidRDefault="0093007C" w:rsidP="0093007C">
      <w:pPr>
        <w:pStyle w:val="DateTime"/>
        <w:spacing w:after="0"/>
      </w:pPr>
    </w:p>
    <w:p w:rsidR="0086668B" w:rsidRPr="001F462C" w:rsidRDefault="00484F04" w:rsidP="0093007C">
      <w:pPr>
        <w:pStyle w:val="Subtitle"/>
      </w:pPr>
      <w:r w:rsidRPr="001F462C">
        <w:t>Voting Rights</w:t>
      </w:r>
      <w:r w:rsidR="00B01AFE">
        <w:t xml:space="preserve"> (if present)</w:t>
      </w:r>
      <w:r w:rsidR="008D7E4B" w:rsidRPr="001F462C">
        <w:t>:</w:t>
      </w:r>
    </w:p>
    <w:p w:rsidR="00604B62" w:rsidRPr="00C53B38" w:rsidRDefault="00604B62" w:rsidP="00604B62">
      <w:pPr>
        <w:pStyle w:val="Subtitle"/>
        <w:ind w:left="720"/>
        <w:rPr>
          <w:rFonts w:asciiTheme="minorHAnsi" w:hAnsiTheme="minorHAnsi"/>
          <w:i w:val="0"/>
          <w:color w:val="auto"/>
        </w:rPr>
      </w:pPr>
      <w:r w:rsidRPr="00C53B38">
        <w:rPr>
          <w:rFonts w:asciiTheme="minorHAnsi" w:hAnsiTheme="minorHAnsi"/>
          <w:i w:val="0"/>
          <w:color w:val="auto"/>
        </w:rPr>
        <w:t xml:space="preserve">Willie </w:t>
      </w:r>
      <w:r>
        <w:rPr>
          <w:rFonts w:asciiTheme="minorHAnsi" w:hAnsiTheme="minorHAnsi"/>
          <w:i w:val="0"/>
          <w:color w:val="auto"/>
        </w:rPr>
        <w:t xml:space="preserve">T. </w:t>
      </w:r>
      <w:r w:rsidRPr="00C53B38">
        <w:rPr>
          <w:rFonts w:asciiTheme="minorHAnsi" w:hAnsiTheme="minorHAnsi"/>
          <w:i w:val="0"/>
          <w:color w:val="auto"/>
        </w:rPr>
        <w:t>Quarles</w:t>
      </w:r>
      <w:r>
        <w:rPr>
          <w:rFonts w:asciiTheme="minorHAnsi" w:hAnsiTheme="minorHAnsi"/>
          <w:i w:val="0"/>
          <w:color w:val="auto"/>
        </w:rPr>
        <w:t xml:space="preserve">, </w:t>
      </w:r>
      <w:r w:rsidR="00B143F5">
        <w:rPr>
          <w:rFonts w:asciiTheme="minorHAnsi" w:hAnsiTheme="minorHAnsi"/>
          <w:i w:val="0"/>
          <w:color w:val="auto"/>
        </w:rPr>
        <w:t xml:space="preserve">Molly </w:t>
      </w:r>
      <w:proofErr w:type="spellStart"/>
      <w:r w:rsidR="00B143F5">
        <w:rPr>
          <w:rFonts w:asciiTheme="minorHAnsi" w:hAnsiTheme="minorHAnsi"/>
          <w:i w:val="0"/>
          <w:color w:val="auto"/>
        </w:rPr>
        <w:t>Spino</w:t>
      </w:r>
      <w:proofErr w:type="spellEnd"/>
      <w:r w:rsidR="00B143F5">
        <w:rPr>
          <w:rFonts w:asciiTheme="minorHAnsi" w:hAnsiTheme="minorHAnsi"/>
          <w:i w:val="0"/>
          <w:color w:val="auto"/>
        </w:rPr>
        <w:t xml:space="preserve">, Sherry </w:t>
      </w:r>
      <w:proofErr w:type="spellStart"/>
      <w:r w:rsidR="00B143F5">
        <w:rPr>
          <w:rFonts w:asciiTheme="minorHAnsi" w:hAnsiTheme="minorHAnsi"/>
          <w:i w:val="0"/>
          <w:color w:val="auto"/>
        </w:rPr>
        <w:t>Kennerson</w:t>
      </w:r>
      <w:proofErr w:type="spellEnd"/>
      <w:r w:rsidR="00B143F5">
        <w:rPr>
          <w:rFonts w:asciiTheme="minorHAnsi" w:hAnsiTheme="minorHAnsi"/>
          <w:i w:val="0"/>
          <w:color w:val="auto"/>
        </w:rPr>
        <w:t xml:space="preserve">, Rich </w:t>
      </w:r>
      <w:proofErr w:type="spellStart"/>
      <w:r w:rsidR="00B143F5">
        <w:rPr>
          <w:rFonts w:asciiTheme="minorHAnsi" w:hAnsiTheme="minorHAnsi"/>
          <w:i w:val="0"/>
          <w:color w:val="auto"/>
        </w:rPr>
        <w:t>Romanchick</w:t>
      </w:r>
      <w:proofErr w:type="spellEnd"/>
      <w:r w:rsidR="00B143F5">
        <w:rPr>
          <w:rFonts w:asciiTheme="minorHAnsi" w:hAnsiTheme="minorHAnsi"/>
          <w:i w:val="0"/>
          <w:color w:val="auto"/>
        </w:rPr>
        <w:t xml:space="preserve">, Jason Davis, </w:t>
      </w:r>
      <w:r w:rsidR="00D245B7">
        <w:rPr>
          <w:rFonts w:asciiTheme="minorHAnsi" w:hAnsiTheme="minorHAnsi"/>
          <w:i w:val="0"/>
          <w:color w:val="auto"/>
        </w:rPr>
        <w:t xml:space="preserve">Mike </w:t>
      </w:r>
      <w:proofErr w:type="spellStart"/>
      <w:r w:rsidR="00D245B7">
        <w:rPr>
          <w:rFonts w:asciiTheme="minorHAnsi" w:hAnsiTheme="minorHAnsi"/>
          <w:i w:val="0"/>
          <w:color w:val="auto"/>
        </w:rPr>
        <w:t>Semonich</w:t>
      </w:r>
      <w:proofErr w:type="spellEnd"/>
      <w:r w:rsidR="00D245B7">
        <w:rPr>
          <w:rFonts w:asciiTheme="minorHAnsi" w:hAnsiTheme="minorHAnsi"/>
          <w:i w:val="0"/>
          <w:color w:val="auto"/>
        </w:rPr>
        <w:t xml:space="preserve">, Jason </w:t>
      </w:r>
      <w:proofErr w:type="spellStart"/>
      <w:r w:rsidR="00D245B7">
        <w:rPr>
          <w:rFonts w:asciiTheme="minorHAnsi" w:hAnsiTheme="minorHAnsi"/>
          <w:i w:val="0"/>
          <w:color w:val="auto"/>
        </w:rPr>
        <w:t>Clickscales</w:t>
      </w:r>
      <w:proofErr w:type="spellEnd"/>
      <w:r w:rsidR="00D245B7">
        <w:rPr>
          <w:rFonts w:asciiTheme="minorHAnsi" w:hAnsiTheme="minorHAnsi"/>
          <w:i w:val="0"/>
          <w:color w:val="auto"/>
        </w:rPr>
        <w:t xml:space="preserve">, Jeremy </w:t>
      </w:r>
      <w:proofErr w:type="spellStart"/>
      <w:r w:rsidR="00D245B7">
        <w:rPr>
          <w:rFonts w:asciiTheme="minorHAnsi" w:hAnsiTheme="minorHAnsi"/>
          <w:i w:val="0"/>
          <w:color w:val="auto"/>
        </w:rPr>
        <w:t>Hinman</w:t>
      </w:r>
      <w:proofErr w:type="spellEnd"/>
      <w:r w:rsidR="00D245B7">
        <w:rPr>
          <w:rFonts w:asciiTheme="minorHAnsi" w:hAnsiTheme="minorHAnsi"/>
          <w:i w:val="0"/>
          <w:color w:val="auto"/>
        </w:rPr>
        <w:t xml:space="preserve">, Linda Marshall, Jason Marshall, Joe Gallant, Jon </w:t>
      </w:r>
      <w:proofErr w:type="spellStart"/>
      <w:r w:rsidR="00D245B7">
        <w:rPr>
          <w:rFonts w:asciiTheme="minorHAnsi" w:hAnsiTheme="minorHAnsi"/>
          <w:i w:val="0"/>
          <w:color w:val="auto"/>
        </w:rPr>
        <w:t>Kovall</w:t>
      </w:r>
      <w:proofErr w:type="spellEnd"/>
      <w:r w:rsidR="00D245B7">
        <w:rPr>
          <w:rFonts w:asciiTheme="minorHAnsi" w:hAnsiTheme="minorHAnsi"/>
          <w:i w:val="0"/>
          <w:color w:val="auto"/>
        </w:rPr>
        <w:t xml:space="preserve">, Aubrey </w:t>
      </w:r>
      <w:proofErr w:type="spellStart"/>
      <w:r w:rsidR="00D245B7">
        <w:rPr>
          <w:rFonts w:asciiTheme="minorHAnsi" w:hAnsiTheme="minorHAnsi"/>
          <w:i w:val="0"/>
          <w:color w:val="auto"/>
        </w:rPr>
        <w:t>Carrasquillo</w:t>
      </w:r>
      <w:proofErr w:type="spellEnd"/>
      <w:r w:rsidR="00D245B7">
        <w:rPr>
          <w:rFonts w:asciiTheme="minorHAnsi" w:hAnsiTheme="minorHAnsi"/>
          <w:i w:val="0"/>
          <w:color w:val="auto"/>
        </w:rPr>
        <w:t xml:space="preserve">, Kellie </w:t>
      </w:r>
      <w:proofErr w:type="spellStart"/>
      <w:r w:rsidR="00D245B7">
        <w:rPr>
          <w:rFonts w:asciiTheme="minorHAnsi" w:hAnsiTheme="minorHAnsi"/>
          <w:i w:val="0"/>
          <w:color w:val="auto"/>
        </w:rPr>
        <w:t>Banche</w:t>
      </w:r>
      <w:proofErr w:type="spellEnd"/>
    </w:p>
    <w:p w:rsidR="0086668B" w:rsidRPr="001F462C" w:rsidRDefault="008D7E4B" w:rsidP="0093007C">
      <w:pPr>
        <w:pStyle w:val="Subtitle"/>
      </w:pPr>
      <w:r w:rsidRPr="001F462C">
        <w:t>Please read:</w:t>
      </w:r>
    </w:p>
    <w:p w:rsidR="00575B64" w:rsidRPr="001F462C" w:rsidRDefault="0086668B" w:rsidP="0093007C">
      <w:pPr>
        <w:pStyle w:val="AgendaInformation"/>
        <w:spacing w:after="0"/>
        <w:ind w:left="720"/>
        <w:rPr>
          <w:sz w:val="24"/>
          <w:szCs w:val="24"/>
        </w:rPr>
      </w:pPr>
      <w:r w:rsidRPr="001F462C">
        <w:rPr>
          <w:sz w:val="24"/>
          <w:szCs w:val="24"/>
        </w:rPr>
        <w:t>Please be sure to review prior month’s meeting notes prior to the meeting.</w:t>
      </w:r>
    </w:p>
    <w:p w:rsidR="0086668B" w:rsidRPr="001F462C" w:rsidRDefault="008D7E4B" w:rsidP="0093007C">
      <w:pPr>
        <w:pStyle w:val="Subtitle"/>
      </w:pPr>
      <w:r w:rsidRPr="001F462C">
        <w:t>Please bring:</w:t>
      </w:r>
    </w:p>
    <w:p w:rsidR="0093007C" w:rsidRPr="001F462C" w:rsidRDefault="0093007C" w:rsidP="0093007C">
      <w:pPr>
        <w:pStyle w:val="AgendaInformation"/>
        <w:spacing w:after="0"/>
        <w:ind w:left="720"/>
        <w:rPr>
          <w:sz w:val="24"/>
          <w:szCs w:val="24"/>
        </w:rPr>
      </w:pPr>
    </w:p>
    <w:p w:rsidR="0086668B" w:rsidRPr="001F462C" w:rsidRDefault="0086668B" w:rsidP="0093007C">
      <w:pPr>
        <w:pStyle w:val="Subtitle"/>
      </w:pPr>
      <w:r w:rsidRPr="001F462C">
        <w:t>Agenda:</w:t>
      </w:r>
    </w:p>
    <w:tbl>
      <w:tblPr>
        <w:tblStyle w:val="TableGrid"/>
        <w:tblW w:w="0" w:type="auto"/>
        <w:tblInd w:w="720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120"/>
      </w:tblGrid>
      <w:tr w:rsidR="00484F04" w:rsidTr="001F462C">
        <w:tc>
          <w:tcPr>
            <w:tcW w:w="2815" w:type="dxa"/>
          </w:tcPr>
          <w:p w:rsidR="00484F04" w:rsidRPr="001F462C" w:rsidRDefault="00484F04" w:rsidP="0053372B">
            <w:pPr>
              <w:pStyle w:val="Event-Bold"/>
              <w:rPr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Record Attendance</w:t>
            </w:r>
          </w:p>
        </w:tc>
        <w:tc>
          <w:tcPr>
            <w:tcW w:w="6120" w:type="dxa"/>
          </w:tcPr>
          <w:p w:rsidR="00484F04" w:rsidRPr="001F462C" w:rsidRDefault="00484F04" w:rsidP="001F462C">
            <w:pPr>
              <w:pStyle w:val="Event"/>
              <w:rPr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The Se</w:t>
            </w:r>
            <w:r w:rsidR="0086668B" w:rsidRPr="001F462C">
              <w:rPr>
                <w:sz w:val="24"/>
                <w:szCs w:val="24"/>
              </w:rPr>
              <w:t>cretary shall record attendance, pr</w:t>
            </w:r>
            <w:r w:rsidR="000C4313">
              <w:rPr>
                <w:sz w:val="24"/>
                <w:szCs w:val="24"/>
              </w:rPr>
              <w:t>ovide voting rights, and agenda</w:t>
            </w:r>
          </w:p>
        </w:tc>
      </w:tr>
      <w:tr w:rsidR="00484F04" w:rsidTr="001F462C">
        <w:tc>
          <w:tcPr>
            <w:tcW w:w="2815" w:type="dxa"/>
          </w:tcPr>
          <w:p w:rsidR="00484F04" w:rsidRPr="001F462C" w:rsidRDefault="00484F04" w:rsidP="0053372B">
            <w:pPr>
              <w:pStyle w:val="Event-Bold"/>
              <w:rPr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Call to Order</w:t>
            </w:r>
          </w:p>
        </w:tc>
        <w:tc>
          <w:tcPr>
            <w:tcW w:w="6120" w:type="dxa"/>
          </w:tcPr>
          <w:p w:rsidR="00484F04" w:rsidRPr="001F462C" w:rsidRDefault="00484F04">
            <w:pPr>
              <w:pStyle w:val="Event"/>
              <w:rPr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The President shall verify a quoru</w:t>
            </w:r>
            <w:r w:rsidR="000C4313">
              <w:rPr>
                <w:sz w:val="24"/>
                <w:szCs w:val="24"/>
              </w:rPr>
              <w:t>m and call the meeting to order</w:t>
            </w:r>
          </w:p>
        </w:tc>
      </w:tr>
      <w:tr w:rsidR="00AA6055" w:rsidTr="001F462C">
        <w:tc>
          <w:tcPr>
            <w:tcW w:w="2815" w:type="dxa"/>
          </w:tcPr>
          <w:p w:rsidR="00AA6055" w:rsidRPr="001F462C" w:rsidRDefault="00AA6055" w:rsidP="0053372B">
            <w:pPr>
              <w:pStyle w:val="Event-Bold"/>
              <w:rPr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Meeting Minutes</w:t>
            </w:r>
          </w:p>
        </w:tc>
        <w:tc>
          <w:tcPr>
            <w:tcW w:w="6120" w:type="dxa"/>
          </w:tcPr>
          <w:p w:rsidR="00AA6055" w:rsidRPr="001F462C" w:rsidRDefault="00AA6055">
            <w:pPr>
              <w:pStyle w:val="Event"/>
              <w:rPr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Vote on</w:t>
            </w:r>
            <w:r w:rsidR="000C4313">
              <w:rPr>
                <w:sz w:val="24"/>
                <w:szCs w:val="24"/>
              </w:rPr>
              <w:t xml:space="preserve"> previous month’s meeting notes</w:t>
            </w:r>
          </w:p>
        </w:tc>
      </w:tr>
      <w:tr w:rsidR="00484F04" w:rsidTr="001F462C">
        <w:tc>
          <w:tcPr>
            <w:tcW w:w="2815" w:type="dxa"/>
          </w:tcPr>
          <w:p w:rsidR="00484F04" w:rsidRPr="001F462C" w:rsidRDefault="00484F04" w:rsidP="00AA6055">
            <w:pPr>
              <w:pStyle w:val="Event-Bold"/>
              <w:rPr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President’s Report</w:t>
            </w:r>
          </w:p>
        </w:tc>
        <w:tc>
          <w:tcPr>
            <w:tcW w:w="6120" w:type="dxa"/>
          </w:tcPr>
          <w:p w:rsidR="002428DD" w:rsidRPr="001F462C" w:rsidRDefault="002428DD" w:rsidP="003F72B3">
            <w:pPr>
              <w:pStyle w:val="Event"/>
              <w:rPr>
                <w:sz w:val="24"/>
                <w:szCs w:val="24"/>
              </w:rPr>
            </w:pPr>
          </w:p>
        </w:tc>
      </w:tr>
      <w:tr w:rsidR="00484F04" w:rsidTr="001F462C">
        <w:tc>
          <w:tcPr>
            <w:tcW w:w="2815" w:type="dxa"/>
          </w:tcPr>
          <w:p w:rsidR="00484F04" w:rsidRPr="001F462C" w:rsidRDefault="00484F04" w:rsidP="00AA6055">
            <w:pPr>
              <w:pStyle w:val="Event-Bold"/>
              <w:rPr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Vice President’s Report</w:t>
            </w:r>
          </w:p>
        </w:tc>
        <w:tc>
          <w:tcPr>
            <w:tcW w:w="6120" w:type="dxa"/>
          </w:tcPr>
          <w:p w:rsidR="00484F04" w:rsidRPr="001F462C" w:rsidRDefault="00484F04" w:rsidP="006D4D02">
            <w:pPr>
              <w:pStyle w:val="Event"/>
              <w:rPr>
                <w:sz w:val="24"/>
                <w:szCs w:val="24"/>
              </w:rPr>
            </w:pPr>
          </w:p>
        </w:tc>
      </w:tr>
      <w:tr w:rsidR="00953883" w:rsidTr="001F462C">
        <w:tc>
          <w:tcPr>
            <w:tcW w:w="2815" w:type="dxa"/>
          </w:tcPr>
          <w:p w:rsidR="00953883" w:rsidRPr="001F462C" w:rsidRDefault="00953883" w:rsidP="00AF54FC">
            <w:pPr>
              <w:pStyle w:val="Event-Bold"/>
              <w:rPr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Athletic Director’s Report</w:t>
            </w:r>
          </w:p>
        </w:tc>
        <w:tc>
          <w:tcPr>
            <w:tcW w:w="6120" w:type="dxa"/>
          </w:tcPr>
          <w:p w:rsidR="003F72B3" w:rsidRDefault="00C0126D" w:rsidP="00C0126D">
            <w:pPr>
              <w:pStyle w:val="Even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testing</w:t>
            </w:r>
          </w:p>
          <w:p w:rsidR="00C0126D" w:rsidRDefault="00C0126D" w:rsidP="00C0126D">
            <w:pPr>
              <w:pStyle w:val="Even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 Teams</w:t>
            </w:r>
          </w:p>
          <w:p w:rsidR="00C0126D" w:rsidRDefault="00C0126D" w:rsidP="00C0126D">
            <w:pPr>
              <w:pStyle w:val="Even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Schedule </w:t>
            </w:r>
          </w:p>
          <w:p w:rsidR="00C0126D" w:rsidRPr="001F462C" w:rsidRDefault="00C0126D" w:rsidP="00C0126D">
            <w:pPr>
              <w:pStyle w:val="Even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season talk, getting the word out</w:t>
            </w:r>
          </w:p>
        </w:tc>
      </w:tr>
      <w:tr w:rsidR="00953883" w:rsidTr="001F462C">
        <w:tc>
          <w:tcPr>
            <w:tcW w:w="2815" w:type="dxa"/>
          </w:tcPr>
          <w:p w:rsidR="00953883" w:rsidRPr="001F462C" w:rsidRDefault="00953883" w:rsidP="00AF54FC">
            <w:pPr>
              <w:pStyle w:val="Event-Bold"/>
              <w:rPr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Cheer Coordinator’s Report</w:t>
            </w:r>
          </w:p>
        </w:tc>
        <w:tc>
          <w:tcPr>
            <w:tcW w:w="6120" w:type="dxa"/>
          </w:tcPr>
          <w:p w:rsidR="00214260" w:rsidRPr="001F462C" w:rsidRDefault="00A5380E" w:rsidP="00C53B38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84F04" w:rsidTr="001F462C">
        <w:tc>
          <w:tcPr>
            <w:tcW w:w="2815" w:type="dxa"/>
          </w:tcPr>
          <w:p w:rsidR="00484F04" w:rsidRPr="001F462C" w:rsidRDefault="00484F04" w:rsidP="00AA6055">
            <w:pPr>
              <w:pStyle w:val="Event-Bold"/>
              <w:rPr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Treasurer’s Report</w:t>
            </w:r>
          </w:p>
        </w:tc>
        <w:tc>
          <w:tcPr>
            <w:tcW w:w="6120" w:type="dxa"/>
          </w:tcPr>
          <w:p w:rsidR="009263D7" w:rsidRPr="001F462C" w:rsidRDefault="009263D7" w:rsidP="000C4313">
            <w:pPr>
              <w:pStyle w:val="Event"/>
              <w:rPr>
                <w:sz w:val="24"/>
                <w:szCs w:val="24"/>
              </w:rPr>
            </w:pPr>
          </w:p>
        </w:tc>
      </w:tr>
      <w:tr w:rsidR="00484F04" w:rsidTr="001F462C">
        <w:tc>
          <w:tcPr>
            <w:tcW w:w="2815" w:type="dxa"/>
          </w:tcPr>
          <w:p w:rsidR="00484F04" w:rsidRPr="001F462C" w:rsidRDefault="00484F04" w:rsidP="00AA6055">
            <w:pPr>
              <w:pStyle w:val="Event-Bold"/>
              <w:rPr>
                <w:rStyle w:val="PlaceholderText"/>
                <w:color w:val="auto"/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Fundraising Chairperson’s Report</w:t>
            </w:r>
          </w:p>
        </w:tc>
        <w:tc>
          <w:tcPr>
            <w:tcW w:w="6120" w:type="dxa"/>
          </w:tcPr>
          <w:p w:rsidR="003F72B3" w:rsidRDefault="006D4D02" w:rsidP="006D4D02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Apparel-Online store with a 1-2 week turn around. Use apparel just for samples of clothes and selling smaller items. </w:t>
            </w:r>
          </w:p>
          <w:p w:rsidR="006D4D02" w:rsidRDefault="006D4D02" w:rsidP="006D4D02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Lack of volunteers and what we can do to get more </w:t>
            </w:r>
            <w:r>
              <w:rPr>
                <w:sz w:val="24"/>
                <w:szCs w:val="24"/>
              </w:rPr>
              <w:lastRenderedPageBreak/>
              <w:t xml:space="preserve">next year (compensate somehow). </w:t>
            </w:r>
          </w:p>
          <w:p w:rsidR="006D4D02" w:rsidRDefault="006D4D02" w:rsidP="006D4D02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 out awards next year for best coach, best team mom, parent that volunteers the most (exclude </w:t>
            </w:r>
            <w:proofErr w:type="spellStart"/>
            <w:r>
              <w:rPr>
                <w:sz w:val="24"/>
                <w:szCs w:val="24"/>
              </w:rPr>
              <w:t>eboard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</w:p>
          <w:p w:rsidR="006D4D02" w:rsidRDefault="006D4D02" w:rsidP="006D4D02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 sub-committee for recruiting, getting sponsors, fairs and any BIG fundraisers. </w:t>
            </w:r>
          </w:p>
          <w:p w:rsidR="006D4D02" w:rsidRPr="001F462C" w:rsidRDefault="006D4D02" w:rsidP="006D4D02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speaker coming to speak to the </w:t>
            </w:r>
            <w:proofErr w:type="spellStart"/>
            <w:r>
              <w:rPr>
                <w:sz w:val="24"/>
                <w:szCs w:val="24"/>
              </w:rPr>
              <w:t>eboard</w:t>
            </w:r>
            <w:proofErr w:type="spellEnd"/>
            <w:r>
              <w:rPr>
                <w:sz w:val="24"/>
                <w:szCs w:val="24"/>
              </w:rPr>
              <w:t xml:space="preserve"> and then to the general board. </w:t>
            </w:r>
          </w:p>
        </w:tc>
      </w:tr>
      <w:tr w:rsidR="00051044" w:rsidTr="001F462C">
        <w:tc>
          <w:tcPr>
            <w:tcW w:w="2815" w:type="dxa"/>
          </w:tcPr>
          <w:p w:rsidR="00051044" w:rsidRDefault="00051044" w:rsidP="00484F04">
            <w:pPr>
              <w:pStyle w:val="Event-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Secretary’s Report</w:t>
            </w:r>
          </w:p>
        </w:tc>
        <w:tc>
          <w:tcPr>
            <w:tcW w:w="6120" w:type="dxa"/>
          </w:tcPr>
          <w:p w:rsidR="00A663AB" w:rsidRDefault="00C0126D" w:rsidP="00C0126D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minutes posted on Website</w:t>
            </w:r>
          </w:p>
          <w:p w:rsidR="00C0126D" w:rsidRDefault="00C0126D" w:rsidP="00C0126D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season banquets/trophies</w:t>
            </w:r>
          </w:p>
          <w:p w:rsidR="00C0126D" w:rsidRPr="00C0126D" w:rsidRDefault="00C0126D" w:rsidP="00C0126D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Nomination Committee needs to be selected and approved. </w:t>
            </w:r>
          </w:p>
        </w:tc>
      </w:tr>
      <w:tr w:rsidR="00484F04" w:rsidTr="001F462C">
        <w:tc>
          <w:tcPr>
            <w:tcW w:w="2815" w:type="dxa"/>
          </w:tcPr>
          <w:p w:rsidR="00484F04" w:rsidRPr="001F462C" w:rsidRDefault="004C3CF5" w:rsidP="00484F04">
            <w:pPr>
              <w:pStyle w:val="Event-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  <w:r w:rsidR="00484F04" w:rsidRPr="001F462C"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6120" w:type="dxa"/>
          </w:tcPr>
          <w:p w:rsidR="00973A6E" w:rsidRPr="001F462C" w:rsidRDefault="00973A6E" w:rsidP="00C53B38">
            <w:pPr>
              <w:pStyle w:val="Event"/>
              <w:rPr>
                <w:sz w:val="24"/>
                <w:szCs w:val="24"/>
              </w:rPr>
            </w:pPr>
          </w:p>
        </w:tc>
      </w:tr>
      <w:tr w:rsidR="0086668B" w:rsidTr="001F462C">
        <w:tc>
          <w:tcPr>
            <w:tcW w:w="2815" w:type="dxa"/>
          </w:tcPr>
          <w:p w:rsidR="0086668B" w:rsidRPr="001F462C" w:rsidRDefault="0086668B" w:rsidP="00484F04">
            <w:pPr>
              <w:pStyle w:val="Event-Bold"/>
              <w:rPr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Committee Business</w:t>
            </w:r>
          </w:p>
        </w:tc>
        <w:tc>
          <w:tcPr>
            <w:tcW w:w="6120" w:type="dxa"/>
          </w:tcPr>
          <w:p w:rsidR="00AA6055" w:rsidRDefault="006D4D02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Jeremy </w:t>
            </w:r>
            <w:proofErr w:type="spellStart"/>
            <w:r>
              <w:rPr>
                <w:sz w:val="24"/>
                <w:szCs w:val="24"/>
              </w:rPr>
              <w:t>Hinman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6D4D02" w:rsidRDefault="006D4D02" w:rsidP="006D4D02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regarding our performance on the cup and jug war fundraisers. </w:t>
            </w:r>
          </w:p>
          <w:p w:rsidR="006D4D02" w:rsidRDefault="006D4D02" w:rsidP="006D4D02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fundraiser ideas</w:t>
            </w:r>
          </w:p>
          <w:p w:rsidR="006D4D02" w:rsidRPr="001F462C" w:rsidRDefault="006D4D02" w:rsidP="006D4D02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flag- advertising, age groups, fees. </w:t>
            </w:r>
          </w:p>
        </w:tc>
      </w:tr>
      <w:tr w:rsidR="0086668B" w:rsidTr="001F462C">
        <w:tc>
          <w:tcPr>
            <w:tcW w:w="2815" w:type="dxa"/>
          </w:tcPr>
          <w:p w:rsidR="0086668B" w:rsidRPr="001F462C" w:rsidRDefault="0086668B" w:rsidP="00484F04">
            <w:pPr>
              <w:pStyle w:val="Event-Bold"/>
              <w:rPr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Old Business</w:t>
            </w:r>
            <w:r w:rsidR="004C3CF5">
              <w:rPr>
                <w:sz w:val="24"/>
                <w:szCs w:val="24"/>
              </w:rPr>
              <w:t xml:space="preserve"> </w:t>
            </w:r>
            <w:r w:rsidR="00DC65E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120" w:type="dxa"/>
          </w:tcPr>
          <w:p w:rsidR="002428DD" w:rsidRPr="001F462C" w:rsidRDefault="002428DD" w:rsidP="006D4D02">
            <w:pPr>
              <w:pStyle w:val="Event"/>
              <w:rPr>
                <w:sz w:val="24"/>
                <w:szCs w:val="24"/>
              </w:rPr>
            </w:pPr>
          </w:p>
        </w:tc>
      </w:tr>
      <w:tr w:rsidR="0086668B" w:rsidTr="001F462C">
        <w:tc>
          <w:tcPr>
            <w:tcW w:w="2815" w:type="dxa"/>
          </w:tcPr>
          <w:p w:rsidR="0086668B" w:rsidRPr="001F462C" w:rsidRDefault="0086668B" w:rsidP="00484F04">
            <w:pPr>
              <w:pStyle w:val="Event-Bold"/>
              <w:rPr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New Business</w:t>
            </w:r>
            <w:r w:rsidR="004C3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C11736" w:rsidRPr="001F462C" w:rsidRDefault="00C11736" w:rsidP="00AA6055">
            <w:pPr>
              <w:pStyle w:val="Event"/>
              <w:rPr>
                <w:sz w:val="24"/>
                <w:szCs w:val="24"/>
              </w:rPr>
            </w:pPr>
          </w:p>
        </w:tc>
      </w:tr>
      <w:tr w:rsidR="00A0161E" w:rsidTr="001F462C">
        <w:tc>
          <w:tcPr>
            <w:tcW w:w="2815" w:type="dxa"/>
          </w:tcPr>
          <w:p w:rsidR="00A0161E" w:rsidRPr="00DC65EE" w:rsidRDefault="00A0161E" w:rsidP="00484F04">
            <w:pPr>
              <w:pStyle w:val="Event-Bold"/>
              <w:rPr>
                <w:b w:val="0"/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Tabled Items</w:t>
            </w:r>
            <w:r w:rsidR="00DC65E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120" w:type="dxa"/>
          </w:tcPr>
          <w:p w:rsidR="00C94D60" w:rsidRPr="001F462C" w:rsidRDefault="00C94D60" w:rsidP="003D30BA">
            <w:pPr>
              <w:pStyle w:val="Event"/>
              <w:rPr>
                <w:sz w:val="24"/>
                <w:szCs w:val="24"/>
              </w:rPr>
            </w:pPr>
          </w:p>
        </w:tc>
      </w:tr>
      <w:tr w:rsidR="0086668B" w:rsidTr="001F462C">
        <w:tc>
          <w:tcPr>
            <w:tcW w:w="2815" w:type="dxa"/>
          </w:tcPr>
          <w:p w:rsidR="0086668B" w:rsidRPr="001F462C" w:rsidRDefault="0086668B" w:rsidP="00484F04">
            <w:pPr>
              <w:pStyle w:val="Event-Bold"/>
              <w:rPr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Next Meeting</w:t>
            </w:r>
          </w:p>
        </w:tc>
        <w:tc>
          <w:tcPr>
            <w:tcW w:w="6120" w:type="dxa"/>
          </w:tcPr>
          <w:p w:rsidR="0086668B" w:rsidRPr="001F462C" w:rsidRDefault="0086668B">
            <w:pPr>
              <w:pStyle w:val="Event"/>
              <w:rPr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President to provide time and location of the n</w:t>
            </w:r>
            <w:r w:rsidR="000C4313">
              <w:rPr>
                <w:sz w:val="24"/>
                <w:szCs w:val="24"/>
              </w:rPr>
              <w:t>ext Board of Director’s meeting</w:t>
            </w:r>
          </w:p>
        </w:tc>
      </w:tr>
      <w:tr w:rsidR="003F7D68" w:rsidTr="001F462C">
        <w:tc>
          <w:tcPr>
            <w:tcW w:w="2815" w:type="dxa"/>
          </w:tcPr>
          <w:p w:rsidR="003F7D68" w:rsidRPr="001F462C" w:rsidRDefault="003F7D68" w:rsidP="00484F04">
            <w:pPr>
              <w:pStyle w:val="Event-Bold"/>
              <w:rPr>
                <w:sz w:val="24"/>
                <w:szCs w:val="24"/>
              </w:rPr>
            </w:pPr>
            <w:r w:rsidRPr="001F462C">
              <w:rPr>
                <w:sz w:val="24"/>
                <w:szCs w:val="24"/>
              </w:rPr>
              <w:t>Adjournment</w:t>
            </w:r>
          </w:p>
        </w:tc>
        <w:tc>
          <w:tcPr>
            <w:tcW w:w="6120" w:type="dxa"/>
          </w:tcPr>
          <w:p w:rsidR="003F7D68" w:rsidRPr="001F462C" w:rsidRDefault="000C4313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adjourned</w:t>
            </w:r>
          </w:p>
        </w:tc>
      </w:tr>
    </w:tbl>
    <w:p w:rsidR="00575B64" w:rsidRDefault="00575B64" w:rsidP="001F462C">
      <w:pPr>
        <w:pStyle w:val="MeetingTitle"/>
      </w:pPr>
    </w:p>
    <w:sectPr w:rsidR="00575B64" w:rsidSect="00ED5A0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0E" w:rsidRDefault="001C680E">
      <w:r>
        <w:separator/>
      </w:r>
    </w:p>
  </w:endnote>
  <w:endnote w:type="continuationSeparator" w:id="0">
    <w:p w:rsidR="001C680E" w:rsidRDefault="001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23" w:rsidRDefault="00ED5A06">
    <w:pPr>
      <w:pStyle w:val="Footer"/>
    </w:pPr>
    <w:r w:rsidRPr="00ED5A06">
      <w:rPr>
        <w:b/>
      </w:rPr>
      <w:t>Character, Athleticism, Teamwork, and Pride…</w:t>
    </w:r>
    <w:r>
      <w:tab/>
    </w:r>
    <w:r>
      <w:tab/>
    </w:r>
    <w:hyperlink r:id="rId1" w:history="1">
      <w:r w:rsidRPr="00ED5A06">
        <w:rPr>
          <w:rStyle w:val="Hyperlink"/>
        </w:rPr>
        <w:t>www.torringtonwarriors.org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0E" w:rsidRDefault="001C680E">
      <w:r>
        <w:separator/>
      </w:r>
    </w:p>
  </w:footnote>
  <w:footnote w:type="continuationSeparator" w:id="0">
    <w:p w:rsidR="001C680E" w:rsidRDefault="001C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06" w:rsidRDefault="00ED5A06" w:rsidP="00A65966">
    <w:pPr>
      <w:pStyle w:val="Header"/>
      <w:jc w:val="center"/>
      <w:rPr>
        <w:rFonts w:ascii="Trajan Pro" w:hAnsi="Trajan Pro"/>
        <w:b/>
        <w:sz w:val="30"/>
        <w:szCs w:val="30"/>
      </w:rPr>
    </w:pPr>
    <w:r w:rsidRPr="00ED5A06">
      <w:rPr>
        <w:rFonts w:ascii="Trajan Pro" w:hAnsi="Trajan Pro"/>
        <w:b/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1838325" cy="9067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rWarriors2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5A06">
      <w:rPr>
        <w:rFonts w:ascii="Trajan Pro" w:hAnsi="Trajan Pro"/>
        <w:b/>
        <w:noProof/>
        <w:sz w:val="30"/>
        <w:szCs w:val="3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-457200</wp:posOffset>
          </wp:positionV>
          <wp:extent cx="1838325" cy="9067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rWarriors2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5966" w:rsidRPr="00ED5A06">
      <w:rPr>
        <w:rFonts w:ascii="Trajan Pro" w:hAnsi="Trajan Pro"/>
        <w:b/>
        <w:sz w:val="30"/>
        <w:szCs w:val="30"/>
      </w:rPr>
      <w:t>Torrington Warriors</w:t>
    </w:r>
  </w:p>
  <w:p w:rsidR="001406AB" w:rsidRPr="001406AB" w:rsidRDefault="00ED5A06" w:rsidP="001406AB">
    <w:pPr>
      <w:pStyle w:val="Header"/>
      <w:jc w:val="center"/>
      <w:rPr>
        <w:b/>
        <w:sz w:val="30"/>
        <w:szCs w:val="30"/>
      </w:rPr>
    </w:pPr>
    <w:r w:rsidRPr="00ED5A06">
      <w:rPr>
        <w:b/>
        <w:sz w:val="30"/>
        <w:szCs w:val="30"/>
      </w:rPr>
      <w:t>F</w:t>
    </w:r>
    <w:r w:rsidR="00A65966" w:rsidRPr="00ED5A06">
      <w:rPr>
        <w:b/>
        <w:sz w:val="30"/>
        <w:szCs w:val="30"/>
      </w:rPr>
      <w:t>ootball &amp; Cheer</w:t>
    </w:r>
  </w:p>
  <w:p w:rsidR="001B6C23" w:rsidRPr="00A65966" w:rsidRDefault="00D245B7" w:rsidP="00A65966">
    <w:pPr>
      <w:pStyle w:val="Header"/>
      <w:jc w:val="center"/>
    </w:pPr>
    <w:r>
      <w:rPr>
        <w:b/>
        <w:noProof/>
        <w:sz w:val="30"/>
        <w:szCs w:val="3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30479</wp:posOffset>
              </wp:positionV>
              <wp:extent cx="78581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58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F808A7"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2.4pt" to="582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8A8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326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0FC2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87EA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700941"/>
    <w:multiLevelType w:val="hybridMultilevel"/>
    <w:tmpl w:val="81A885E0"/>
    <w:lvl w:ilvl="0" w:tplc="34725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E0912"/>
    <w:multiLevelType w:val="hybridMultilevel"/>
    <w:tmpl w:val="B8E26110"/>
    <w:lvl w:ilvl="0" w:tplc="CC8A7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90"/>
    <w:rsid w:val="00020ED6"/>
    <w:rsid w:val="00051044"/>
    <w:rsid w:val="000C1A9B"/>
    <w:rsid w:val="000C4313"/>
    <w:rsid w:val="0011154F"/>
    <w:rsid w:val="00131ABE"/>
    <w:rsid w:val="001337E8"/>
    <w:rsid w:val="001406AB"/>
    <w:rsid w:val="001808DD"/>
    <w:rsid w:val="00182798"/>
    <w:rsid w:val="001B6C23"/>
    <w:rsid w:val="001C680E"/>
    <w:rsid w:val="001E1524"/>
    <w:rsid w:val="001F462C"/>
    <w:rsid w:val="00212AE9"/>
    <w:rsid w:val="00214260"/>
    <w:rsid w:val="0023048B"/>
    <w:rsid w:val="002428DD"/>
    <w:rsid w:val="00261608"/>
    <w:rsid w:val="00262990"/>
    <w:rsid w:val="002908BC"/>
    <w:rsid w:val="002D5C8F"/>
    <w:rsid w:val="0036220A"/>
    <w:rsid w:val="003D30BA"/>
    <w:rsid w:val="003F4F99"/>
    <w:rsid w:val="003F72B3"/>
    <w:rsid w:val="003F7D68"/>
    <w:rsid w:val="00421566"/>
    <w:rsid w:val="00424819"/>
    <w:rsid w:val="00451A23"/>
    <w:rsid w:val="00484F04"/>
    <w:rsid w:val="004C3CF5"/>
    <w:rsid w:val="004E1FF4"/>
    <w:rsid w:val="0053372B"/>
    <w:rsid w:val="005462FA"/>
    <w:rsid w:val="00556D80"/>
    <w:rsid w:val="005664A6"/>
    <w:rsid w:val="00575B64"/>
    <w:rsid w:val="005D3955"/>
    <w:rsid w:val="00604B62"/>
    <w:rsid w:val="00637A58"/>
    <w:rsid w:val="006675EB"/>
    <w:rsid w:val="006A52F5"/>
    <w:rsid w:val="006C121B"/>
    <w:rsid w:val="006C6A37"/>
    <w:rsid w:val="006D13D0"/>
    <w:rsid w:val="006D4D02"/>
    <w:rsid w:val="006E1CD6"/>
    <w:rsid w:val="0072705B"/>
    <w:rsid w:val="007A46AD"/>
    <w:rsid w:val="007F3567"/>
    <w:rsid w:val="00812605"/>
    <w:rsid w:val="0086668B"/>
    <w:rsid w:val="008D7E4B"/>
    <w:rsid w:val="00916146"/>
    <w:rsid w:val="009263D7"/>
    <w:rsid w:val="0093007C"/>
    <w:rsid w:val="00953883"/>
    <w:rsid w:val="00973A6E"/>
    <w:rsid w:val="009A5584"/>
    <w:rsid w:val="009C4C18"/>
    <w:rsid w:val="009D0031"/>
    <w:rsid w:val="00A0161E"/>
    <w:rsid w:val="00A4686F"/>
    <w:rsid w:val="00A5380E"/>
    <w:rsid w:val="00A63C33"/>
    <w:rsid w:val="00A65966"/>
    <w:rsid w:val="00A663AB"/>
    <w:rsid w:val="00AA6055"/>
    <w:rsid w:val="00AA710E"/>
    <w:rsid w:val="00AC720E"/>
    <w:rsid w:val="00B01AFE"/>
    <w:rsid w:val="00B143F5"/>
    <w:rsid w:val="00B21AC2"/>
    <w:rsid w:val="00B327E7"/>
    <w:rsid w:val="00B4093A"/>
    <w:rsid w:val="00B775C4"/>
    <w:rsid w:val="00BA3DA5"/>
    <w:rsid w:val="00C0126D"/>
    <w:rsid w:val="00C07625"/>
    <w:rsid w:val="00C11736"/>
    <w:rsid w:val="00C125E0"/>
    <w:rsid w:val="00C53B38"/>
    <w:rsid w:val="00C55BF7"/>
    <w:rsid w:val="00C55CE0"/>
    <w:rsid w:val="00C93E84"/>
    <w:rsid w:val="00C94D60"/>
    <w:rsid w:val="00CA60F7"/>
    <w:rsid w:val="00CE4662"/>
    <w:rsid w:val="00D00F61"/>
    <w:rsid w:val="00D245B7"/>
    <w:rsid w:val="00DC65EE"/>
    <w:rsid w:val="00DF1879"/>
    <w:rsid w:val="00DF5B90"/>
    <w:rsid w:val="00E51B45"/>
    <w:rsid w:val="00E5335C"/>
    <w:rsid w:val="00E66BD4"/>
    <w:rsid w:val="00ED5A06"/>
    <w:rsid w:val="00EF6544"/>
    <w:rsid w:val="00EF6B5E"/>
    <w:rsid w:val="00F02FC9"/>
    <w:rsid w:val="00F221E1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6596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5"/>
    <w:qFormat/>
    <w:rsid w:val="00930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930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6596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5"/>
    <w:qFormat/>
    <w:rsid w:val="00930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930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20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30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1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5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4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01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46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90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90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45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27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brsfs1\fullerj$\My%20Documents\Personal\Warriors\Templates\www.torringtonwarrio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2013-02-19T19:30:00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ESPN Inc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Jason A Fuller</dc:creator>
  <cp:lastModifiedBy>Jason Marshall</cp:lastModifiedBy>
  <cp:revision>2</cp:revision>
  <cp:lastPrinted>2014-01-16T02:44:00Z</cp:lastPrinted>
  <dcterms:created xsi:type="dcterms:W3CDTF">2015-09-22T12:24:00Z</dcterms:created>
  <dcterms:modified xsi:type="dcterms:W3CDTF">2015-09-22T12:24:00Z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sys_ListSep">
    <vt:lpwstr>,</vt:lpwstr>
  </property>
</Properties>
</file>